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E2AF4" w14:textId="034CACB9" w:rsidR="009259B4" w:rsidRDefault="009259B4" w:rsidP="00C578D2">
      <w:pPr>
        <w:kinsoku w:val="0"/>
        <w:ind w:firstLine="851"/>
        <w:jc w:val="right"/>
        <w:rPr>
          <w:color w:val="00B0F0"/>
        </w:rPr>
      </w:pPr>
      <w:bookmarkStart w:id="0" w:name="_GoBack"/>
      <w:bookmarkEnd w:id="0"/>
      <w:r>
        <w:rPr>
          <w:rFonts w:hint="eastAsia"/>
        </w:rPr>
        <w:t>第　　　　　　号</w:t>
      </w:r>
    </w:p>
    <w:p w14:paraId="7232C3DB" w14:textId="08883642" w:rsidR="009259B4" w:rsidRDefault="009259B4" w:rsidP="009259B4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492A1B" wp14:editId="152A74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3EE44B" w14:textId="5C8BFD97" w:rsidR="009259B4" w:rsidRDefault="009259B4" w:rsidP="009259B4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86B9E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92A1B" id="正方形/長方形 3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463EE44B" w14:textId="5C8BFD97" w:rsidR="009259B4" w:rsidRDefault="009259B4" w:rsidP="009259B4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486B9E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20909402" w14:textId="77777777" w:rsidR="009259B4" w:rsidRDefault="009259B4" w:rsidP="009259B4"/>
    <w:p w14:paraId="1A533102" w14:textId="77777777" w:rsidR="009259B4" w:rsidRDefault="009259B4" w:rsidP="009259B4"/>
    <w:p w14:paraId="048BEB07" w14:textId="77777777" w:rsidR="009259B4" w:rsidRDefault="009259B4" w:rsidP="009259B4"/>
    <w:p w14:paraId="2D5CAF30" w14:textId="77777777" w:rsidR="009259B4" w:rsidRDefault="009259B4" w:rsidP="009259B4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22268" wp14:editId="256CFCB3">
                <wp:simplePos x="0" y="0"/>
                <wp:positionH relativeFrom="column">
                  <wp:posOffset>6048375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93624" w14:textId="77777777" w:rsidR="009259B4" w:rsidRDefault="009259B4" w:rsidP="009259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222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6.25pt;margin-top:7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EUMfpbcAAAA&#10;CgEAAA8AAAAAAAAAAAAAAAAAngQAAGRycy9kb3ducmV2LnhtbFBLBQYAAAAABAAEAPMAAACnBQAA&#10;AAA=&#10;">
                <v:textbox>
                  <w:txbxContent>
                    <w:p w14:paraId="35B93624" w14:textId="77777777" w:rsidR="009259B4" w:rsidRDefault="009259B4" w:rsidP="009259B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57B98E51" w14:textId="77777777" w:rsidR="009259B4" w:rsidRDefault="009259B4" w:rsidP="009259B4">
      <w:pPr>
        <w:kinsoku w:val="0"/>
        <w:ind w:rightChars="100" w:right="210"/>
        <w:jc w:val="right"/>
      </w:pPr>
      <w:r>
        <w:rPr>
          <w:rFonts w:hint="eastAsia"/>
        </w:rPr>
        <w:t xml:space="preserve">○○市（町村）長　　　　</w:t>
      </w:r>
    </w:p>
    <w:p w14:paraId="04959704" w14:textId="77777777" w:rsidR="009259B4" w:rsidRDefault="009259B4" w:rsidP="009259B4"/>
    <w:p w14:paraId="79CF22E8" w14:textId="38DA025F" w:rsidR="009259B4" w:rsidRDefault="00C25D5B" w:rsidP="009259B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99D765" wp14:editId="4228106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A03508" w14:textId="77777777" w:rsidR="00C25D5B" w:rsidRPr="00967DE7" w:rsidRDefault="00C25D5B" w:rsidP="00C25D5B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99D765" id="正方形/長方形 9" o:spid="_x0000_s1028" style="position:absolute;left:0;text-align:left;margin-left:17.85pt;margin-top:10.5pt;width:1in;height:24.7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36A03508" w14:textId="77777777" w:rsidR="00C25D5B" w:rsidRPr="00967DE7" w:rsidRDefault="00C25D5B" w:rsidP="00C25D5B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A7B0FCD" w14:textId="14FABEF6" w:rsidR="009259B4" w:rsidRDefault="009259B4" w:rsidP="009259B4">
      <w:pPr>
        <w:jc w:val="center"/>
        <w:rPr>
          <w:b/>
          <w:sz w:val="28"/>
        </w:rPr>
      </w:pPr>
      <w:r w:rsidRPr="009259B4">
        <w:rPr>
          <w:rFonts w:hint="eastAsia"/>
          <w:b/>
          <w:sz w:val="28"/>
        </w:rPr>
        <w:t>介護保険　要介護認定・要支援認定等延期通知書</w:t>
      </w:r>
    </w:p>
    <w:p w14:paraId="0A15F142" w14:textId="727C926B" w:rsidR="00C578D2" w:rsidRPr="00C578D2" w:rsidRDefault="00C578D2" w:rsidP="00C578D2">
      <w:pPr>
        <w:adjustRightInd w:val="0"/>
        <w:snapToGrid w:val="0"/>
        <w:jc w:val="left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B025E5" wp14:editId="7C52FD93">
                <wp:simplePos x="0" y="0"/>
                <wp:positionH relativeFrom="margin">
                  <wp:align>center</wp:align>
                </wp:positionH>
                <wp:positionV relativeFrom="paragraph">
                  <wp:posOffset>86995</wp:posOffset>
                </wp:positionV>
                <wp:extent cx="6510020" cy="628650"/>
                <wp:effectExtent l="0" t="0" r="2413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0020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F0CE5" w14:textId="7AAF15C0" w:rsidR="00831AC5" w:rsidRPr="00DE055D" w:rsidRDefault="0077590C" w:rsidP="00831AC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</w:t>
                            </w:r>
                            <w:r w:rsidR="00092CC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1" o:spid="_x0000_s1029" style="position:absolute;margin-left:0;margin-top:6.85pt;width:512.6pt;height:49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461F0CE5" w14:textId="7AAF15C0" w:rsidR="00831AC5" w:rsidRPr="00DE055D" w:rsidRDefault="0077590C" w:rsidP="00831AC5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固定文言１＋編集</w:t>
                      </w:r>
                      <w:r w:rsidR="00092CC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7B2420" w14:textId="4D9A3F5E" w:rsidR="009259B4" w:rsidRDefault="009259B4" w:rsidP="009259B4">
      <w:pPr>
        <w:ind w:leftChars="200" w:left="420"/>
        <w:jc w:val="left"/>
        <w:rPr>
          <w:sz w:val="20"/>
        </w:rPr>
      </w:pPr>
      <w:r w:rsidRPr="009259B4">
        <w:rPr>
          <w:rFonts w:hint="eastAsia"/>
          <w:sz w:val="20"/>
        </w:rPr>
        <w:t xml:space="preserve">　</w:t>
      </w:r>
      <w:r w:rsidRPr="005D0AD6">
        <w:rPr>
          <w:rFonts w:hint="eastAsia"/>
          <w:spacing w:val="75"/>
          <w:sz w:val="20"/>
          <w:bdr w:val="single" w:sz="4" w:space="0" w:color="auto"/>
          <w:fitText w:val="1600" w:id="-1855657728"/>
        </w:rPr>
        <w:t>認定申請</w:t>
      </w:r>
      <w:r w:rsidRPr="005D0AD6">
        <w:rPr>
          <w:rFonts w:hint="eastAsia"/>
          <w:sz w:val="20"/>
          <w:bdr w:val="single" w:sz="4" w:space="0" w:color="auto"/>
          <w:fitText w:val="1600" w:id="-1855657728"/>
        </w:rPr>
        <w:t>日</w:t>
      </w:r>
      <w:r w:rsidRPr="001935C9">
        <w:rPr>
          <w:rFonts w:hint="eastAsia"/>
          <w:sz w:val="20"/>
        </w:rPr>
        <w:t>に</w:t>
      </w:r>
      <w:r w:rsidRPr="009259B4">
        <w:rPr>
          <w:rFonts w:hint="eastAsia"/>
          <w:sz w:val="20"/>
        </w:rPr>
        <w:t>あなたが申請を行った介護保険法に基づく要介護認定・要支援認定等を</w:t>
      </w:r>
      <w:r w:rsidR="00B37F64">
        <w:rPr>
          <w:rFonts w:hint="eastAsia"/>
          <w:sz w:val="20"/>
        </w:rPr>
        <w:t>次</w:t>
      </w:r>
      <w:r w:rsidRPr="009259B4">
        <w:rPr>
          <w:rFonts w:hint="eastAsia"/>
          <w:sz w:val="20"/>
        </w:rPr>
        <w:t>のとおり</w:t>
      </w:r>
    </w:p>
    <w:p w14:paraId="6E9B200C" w14:textId="2F8AF7E5" w:rsidR="009259B4" w:rsidRDefault="00B02BC8" w:rsidP="009259B4">
      <w:pPr>
        <w:ind w:leftChars="200" w:left="420"/>
        <w:jc w:val="left"/>
        <w:rPr>
          <w:sz w:val="20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EFE3B0" wp14:editId="18B7FC07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6402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85pt;margin-top:278.95pt;width:7.1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9259B4" w:rsidRPr="009259B4">
        <w:rPr>
          <w:rFonts w:hint="eastAsia"/>
          <w:sz w:val="20"/>
        </w:rPr>
        <w:t>延期しますので、通知します。</w:t>
      </w:r>
    </w:p>
    <w:p w14:paraId="34F2E28E" w14:textId="0D77D6DF" w:rsidR="009259B4" w:rsidRPr="009259B4" w:rsidRDefault="009259B4" w:rsidP="00C578D2">
      <w:pPr>
        <w:rPr>
          <w:sz w:val="20"/>
        </w:rPr>
      </w:pPr>
    </w:p>
    <w:tbl>
      <w:tblPr>
        <w:tblStyle w:val="aa"/>
        <w:tblW w:w="10024" w:type="dxa"/>
        <w:jc w:val="center"/>
        <w:tblInd w:w="0" w:type="dxa"/>
        <w:tblLook w:val="04A0" w:firstRow="1" w:lastRow="0" w:firstColumn="1" w:lastColumn="0" w:noHBand="0" w:noVBand="1"/>
      </w:tblPr>
      <w:tblGrid>
        <w:gridCol w:w="1899"/>
        <w:gridCol w:w="2826"/>
        <w:gridCol w:w="1897"/>
        <w:gridCol w:w="3402"/>
      </w:tblGrid>
      <w:tr w:rsidR="0051285F" w14:paraId="7C6D812C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ED589" w14:textId="77777777" w:rsidR="0051285F" w:rsidRDefault="0051285F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7"/>
              </w:rPr>
              <w:t>被保険者番</w:t>
            </w:r>
            <w:r w:rsidRPr="00C578D2">
              <w:rPr>
                <w:rFonts w:hint="eastAsia"/>
                <w:fitText w:val="1680" w:id="-1855657727"/>
              </w:rPr>
              <w:t>号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FCE1" w14:textId="77777777" w:rsidR="0051285F" w:rsidRDefault="0051285F" w:rsidP="0051285F"/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2BD1" w14:textId="77777777" w:rsidR="0051285F" w:rsidRDefault="0051285F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6"/>
              </w:rPr>
              <w:t>被保険者氏</w:t>
            </w:r>
            <w:r w:rsidRPr="00C578D2">
              <w:rPr>
                <w:rFonts w:hint="eastAsia"/>
                <w:fitText w:val="1680" w:id="-1855657726"/>
              </w:rPr>
              <w:t>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AFF2" w14:textId="77777777" w:rsidR="0051285F" w:rsidRDefault="0051285F" w:rsidP="00535F27"/>
        </w:tc>
      </w:tr>
      <w:tr w:rsidR="009259B4" w14:paraId="0333667D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5FE9" w14:textId="244411D1" w:rsidR="009259B4" w:rsidRDefault="009259B4" w:rsidP="00535F27">
            <w:pPr>
              <w:jc w:val="center"/>
            </w:pPr>
            <w:r w:rsidRPr="00C578D2">
              <w:rPr>
                <w:rFonts w:hint="eastAsia"/>
                <w:spacing w:val="140"/>
                <w:fitText w:val="1680" w:id="-1855657724"/>
              </w:rPr>
              <w:t>延期理</w:t>
            </w:r>
            <w:r w:rsidRPr="00C578D2">
              <w:rPr>
                <w:rFonts w:hint="eastAsia"/>
                <w:fitText w:val="1680" w:id="-1855657724"/>
              </w:rPr>
              <w:t>由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28EA" w14:textId="77777777" w:rsidR="009259B4" w:rsidRDefault="009259B4" w:rsidP="00535F27"/>
        </w:tc>
      </w:tr>
      <w:tr w:rsidR="009259B4" w14:paraId="4C936762" w14:textId="77777777" w:rsidTr="00055734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75D7" w14:textId="53085EC2" w:rsidR="009259B4" w:rsidRDefault="009259B4" w:rsidP="00535F27">
            <w:pPr>
              <w:jc w:val="center"/>
            </w:pPr>
            <w:r w:rsidRPr="00C578D2">
              <w:rPr>
                <w:rFonts w:hint="eastAsia"/>
                <w:spacing w:val="42"/>
                <w:fitText w:val="1680" w:id="-1855657724"/>
              </w:rPr>
              <w:t>処理見込期</w:t>
            </w:r>
            <w:r w:rsidRPr="00C578D2">
              <w:rPr>
                <w:rFonts w:hint="eastAsia"/>
                <w:fitText w:val="1680" w:id="-1855657724"/>
              </w:rPr>
              <w:t>間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AE4C" w14:textId="69A19E70" w:rsidR="009259B4" w:rsidRDefault="009259B4" w:rsidP="00535F27"/>
        </w:tc>
      </w:tr>
    </w:tbl>
    <w:p w14:paraId="4DF20945" w14:textId="46A140B0" w:rsidR="009259B4" w:rsidRDefault="00965CBB" w:rsidP="009259B4">
      <w:pPr>
        <w:spacing w:line="240" w:lineRule="exact"/>
        <w:rPr>
          <w:sz w:val="2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A97C78" wp14:editId="1C5AAA6A">
                <wp:simplePos x="0" y="0"/>
                <wp:positionH relativeFrom="margin">
                  <wp:posOffset>-28575</wp:posOffset>
                </wp:positionH>
                <wp:positionV relativeFrom="paragraph">
                  <wp:posOffset>76835</wp:posOffset>
                </wp:positionV>
                <wp:extent cx="6677025" cy="152400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7025" cy="15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A2FFCB" w14:textId="5A32DDD6" w:rsidR="0075670B" w:rsidRPr="00DE055D" w:rsidRDefault="00E137FB" w:rsidP="0075670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97C78" id="正方形/長方形 2" o:spid="_x0000_s1030" style="position:absolute;left:0;text-align:left;margin-left:-2.25pt;margin-top:6.05pt;width:525.75pt;height:120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4CA2FFCB" w14:textId="5A32DDD6" w:rsidR="0075670B" w:rsidRPr="00DE055D" w:rsidRDefault="00E137FB" w:rsidP="0075670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5A80C5" w14:textId="349B588F" w:rsidR="009259B4" w:rsidRPr="00BF439D" w:rsidRDefault="009259B4" w:rsidP="009259B4">
      <w:pPr>
        <w:spacing w:line="240" w:lineRule="exact"/>
        <w:rPr>
          <w:sz w:val="20"/>
          <w:szCs w:val="18"/>
        </w:rPr>
      </w:pPr>
    </w:p>
    <w:tbl>
      <w:tblPr>
        <w:tblStyle w:val="aa"/>
        <w:tblW w:w="10250" w:type="dxa"/>
        <w:jc w:val="center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0"/>
      </w:tblGrid>
      <w:tr w:rsidR="00BF439D" w:rsidRPr="00BF439D" w14:paraId="43AEBFDA" w14:textId="77777777" w:rsidTr="009D1D18">
        <w:trPr>
          <w:trHeight w:val="1721"/>
          <w:jc w:val="center"/>
        </w:trPr>
        <w:tc>
          <w:tcPr>
            <w:tcW w:w="10250" w:type="dxa"/>
            <w:shd w:val="clear" w:color="auto" w:fill="auto"/>
          </w:tcPr>
          <w:p w14:paraId="3E4A4E68" w14:textId="32C2FC37" w:rsidR="00423B19" w:rsidRPr="00BF439D" w:rsidRDefault="009259B4" w:rsidP="009D1D18">
            <w:pPr>
              <w:rPr>
                <w:shd w:val="clear" w:color="auto" w:fill="92D050"/>
              </w:rPr>
            </w:pPr>
            <w:r w:rsidRPr="00BF439D">
              <w:rPr>
                <w:rFonts w:hint="eastAsia"/>
              </w:rPr>
              <w:t>（補足説明文）</w:t>
            </w:r>
          </w:p>
        </w:tc>
      </w:tr>
    </w:tbl>
    <w:p w14:paraId="680A553B" w14:textId="6F749903" w:rsidR="009259B4" w:rsidRDefault="009259B4" w:rsidP="009259B4">
      <w:pPr>
        <w:spacing w:line="240" w:lineRule="exact"/>
        <w:rPr>
          <w:sz w:val="20"/>
          <w:szCs w:val="18"/>
        </w:rPr>
      </w:pPr>
    </w:p>
    <w:p w14:paraId="671F0D76" w14:textId="1CDDF395" w:rsidR="009259B4" w:rsidRDefault="005A1046" w:rsidP="009259B4">
      <w:pPr>
        <w:spacing w:line="240" w:lineRule="exact"/>
        <w:rPr>
          <w:sz w:val="2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D4E29F" wp14:editId="78E856BD">
                <wp:simplePos x="0" y="0"/>
                <wp:positionH relativeFrom="margin">
                  <wp:posOffset>-29845</wp:posOffset>
                </wp:positionH>
                <wp:positionV relativeFrom="paragraph">
                  <wp:posOffset>114300</wp:posOffset>
                </wp:positionV>
                <wp:extent cx="6677025" cy="2772000"/>
                <wp:effectExtent l="0" t="0" r="2857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7025" cy="277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CFC56" w14:textId="06C0B8DA" w:rsidR="005A1046" w:rsidRPr="00DE055D" w:rsidRDefault="005A1046" w:rsidP="005A104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D4E29F" id="正方形/長方形 5" o:spid="_x0000_s1031" style="position:absolute;left:0;text-align:left;margin-left:-2.35pt;margin-top:9pt;width:525.75pt;height:21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143CFC56" w14:textId="06C0B8DA" w:rsidR="005A1046" w:rsidRPr="00DE055D" w:rsidRDefault="005A1046" w:rsidP="005A104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33C533" w14:textId="0F647B61" w:rsidR="00640DBE" w:rsidRDefault="00640DBE" w:rsidP="009259B4">
      <w:pPr>
        <w:spacing w:line="240" w:lineRule="exact"/>
        <w:rPr>
          <w:sz w:val="20"/>
          <w:szCs w:val="18"/>
        </w:rPr>
      </w:pPr>
    </w:p>
    <w:tbl>
      <w:tblPr>
        <w:tblStyle w:val="aa"/>
        <w:tblpPr w:leftFromText="142" w:rightFromText="142" w:vertAnchor="text" w:horzAnchor="page" w:tblpX="1186" w:tblpY="4251"/>
        <w:tblW w:w="59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19"/>
      </w:tblGrid>
      <w:tr w:rsidR="005A1046" w:rsidRPr="000D785B" w14:paraId="59397D45" w14:textId="77777777" w:rsidTr="002A42FA">
        <w:trPr>
          <w:trHeight w:val="264"/>
        </w:trPr>
        <w:tc>
          <w:tcPr>
            <w:tcW w:w="5947" w:type="dxa"/>
            <w:gridSpan w:val="2"/>
            <w:hideMark/>
          </w:tcPr>
          <w:p w14:paraId="04695DA0" w14:textId="77777777" w:rsidR="005A1046" w:rsidRPr="000D785B" w:rsidRDefault="005A1046" w:rsidP="002A42FA">
            <w:pPr>
              <w:ind w:leftChars="-100" w:left="-210"/>
            </w:pPr>
            <w:r w:rsidRPr="000D785B">
              <w:rPr>
                <w:rFonts w:hint="eastAsia"/>
              </w:rPr>
              <w:t>（お問合せ先）</w:t>
            </w:r>
          </w:p>
        </w:tc>
      </w:tr>
      <w:tr w:rsidR="005A1046" w:rsidRPr="000D785B" w14:paraId="25E32E0F" w14:textId="77777777" w:rsidTr="002A42FA">
        <w:trPr>
          <w:trHeight w:val="264"/>
        </w:trPr>
        <w:tc>
          <w:tcPr>
            <w:tcW w:w="5947" w:type="dxa"/>
            <w:gridSpan w:val="2"/>
            <w:hideMark/>
          </w:tcPr>
          <w:p w14:paraId="0D87981C" w14:textId="77777777" w:rsidR="005A1046" w:rsidRPr="000D785B" w:rsidRDefault="005A1046" w:rsidP="002A42FA">
            <w:r w:rsidRPr="000D785B">
              <w:rPr>
                <w:rFonts w:hint="eastAsia"/>
              </w:rPr>
              <w:t>●●市介護保険課</w:t>
            </w:r>
          </w:p>
        </w:tc>
      </w:tr>
      <w:tr w:rsidR="005A1046" w:rsidRPr="000D785B" w14:paraId="0CE11C40" w14:textId="77777777" w:rsidTr="002A42FA">
        <w:trPr>
          <w:trHeight w:val="264"/>
        </w:trPr>
        <w:tc>
          <w:tcPr>
            <w:tcW w:w="1128" w:type="dxa"/>
            <w:hideMark/>
          </w:tcPr>
          <w:p w14:paraId="176ABEA8" w14:textId="77777777" w:rsidR="005A1046" w:rsidRPr="000D785B" w:rsidRDefault="005A1046" w:rsidP="002A42FA">
            <w:r w:rsidRPr="000D785B">
              <w:rPr>
                <w:rFonts w:hint="eastAsia"/>
              </w:rPr>
              <w:t>住　　所</w:t>
            </w:r>
          </w:p>
        </w:tc>
        <w:tc>
          <w:tcPr>
            <w:tcW w:w="4819" w:type="dxa"/>
            <w:hideMark/>
          </w:tcPr>
          <w:p w14:paraId="7520F843" w14:textId="77777777" w:rsidR="005A1046" w:rsidRPr="000D785B" w:rsidRDefault="005A1046" w:rsidP="002A42FA">
            <w:r w:rsidRPr="000D785B">
              <w:rPr>
                <w:rFonts w:hint="eastAsia"/>
              </w:rPr>
              <w:t>123-4567　●●市●●１－２－３</w:t>
            </w:r>
          </w:p>
        </w:tc>
      </w:tr>
      <w:tr w:rsidR="005A1046" w:rsidRPr="000D785B" w14:paraId="29B6C6CA" w14:textId="77777777" w:rsidTr="002A42FA">
        <w:trPr>
          <w:trHeight w:val="542"/>
        </w:trPr>
        <w:tc>
          <w:tcPr>
            <w:tcW w:w="1128" w:type="dxa"/>
            <w:hideMark/>
          </w:tcPr>
          <w:p w14:paraId="33058B1B" w14:textId="77777777" w:rsidR="005A1046" w:rsidRPr="000D785B" w:rsidRDefault="005A1046" w:rsidP="002A42FA">
            <w:r w:rsidRPr="000D785B">
              <w:rPr>
                <w:rFonts w:hint="eastAsia"/>
              </w:rPr>
              <w:t>電話番号</w:t>
            </w:r>
          </w:p>
          <w:p w14:paraId="76B66C10" w14:textId="77777777" w:rsidR="005A1046" w:rsidRPr="000D785B" w:rsidRDefault="005A1046" w:rsidP="002A42FA">
            <w:r w:rsidRPr="000D785B">
              <w:rPr>
                <w:rFonts w:hint="eastAsia"/>
              </w:rPr>
              <w:t>メール</w:t>
            </w:r>
          </w:p>
        </w:tc>
        <w:tc>
          <w:tcPr>
            <w:tcW w:w="4819" w:type="dxa"/>
            <w:hideMark/>
          </w:tcPr>
          <w:p w14:paraId="4F5C992C" w14:textId="77777777" w:rsidR="005A1046" w:rsidRPr="000D785B" w:rsidRDefault="005A1046" w:rsidP="002A42FA">
            <w:r w:rsidRPr="000D785B">
              <w:rPr>
                <w:rFonts w:hint="eastAsia"/>
              </w:rPr>
              <w:t xml:space="preserve">987-6543-2111　　</w:t>
            </w:r>
            <w:r w:rsidRPr="000D785B">
              <w:t>FAX</w:t>
            </w:r>
            <w:r w:rsidRPr="000D785B">
              <w:rPr>
                <w:rFonts w:hint="eastAsia"/>
              </w:rPr>
              <w:t xml:space="preserve">番号　</w:t>
            </w:r>
            <w:r w:rsidRPr="000D785B">
              <w:t>123-456-7890</w:t>
            </w:r>
          </w:p>
          <w:p w14:paraId="2E6D1476" w14:textId="77777777" w:rsidR="005A1046" w:rsidRPr="000D785B" w:rsidRDefault="005A1046" w:rsidP="002A42FA">
            <w:r w:rsidRPr="000D785B">
              <w:t>xxxxxxxxxxx@yyy.zzz.aaa</w:t>
            </w:r>
          </w:p>
        </w:tc>
      </w:tr>
    </w:tbl>
    <w:p w14:paraId="5082B9DE" w14:textId="022B7B48" w:rsidR="00654838" w:rsidRPr="009259B4" w:rsidRDefault="00654838" w:rsidP="009259B4">
      <w:pPr>
        <w:rPr>
          <w:rFonts w:hAnsi="Century"/>
        </w:rPr>
      </w:pPr>
    </w:p>
    <w:sectPr w:rsidR="00654838" w:rsidRPr="009259B4" w:rsidSect="009259B4">
      <w:type w:val="nextColumn"/>
      <w:pgSz w:w="11906" w:h="16838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E1585" w14:textId="77777777" w:rsidR="00F130BA" w:rsidRDefault="00F130BA" w:rsidP="00B40473">
      <w:r>
        <w:separator/>
      </w:r>
    </w:p>
  </w:endnote>
  <w:endnote w:type="continuationSeparator" w:id="0">
    <w:p w14:paraId="566A325B" w14:textId="77777777" w:rsidR="00F130BA" w:rsidRDefault="00F130BA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65785" w14:textId="77777777" w:rsidR="00F130BA" w:rsidRDefault="00F130BA" w:rsidP="00B40473">
      <w:r>
        <w:separator/>
      </w:r>
    </w:p>
  </w:footnote>
  <w:footnote w:type="continuationSeparator" w:id="0">
    <w:p w14:paraId="23B080BD" w14:textId="77777777" w:rsidR="00F130BA" w:rsidRDefault="00F130BA" w:rsidP="00B40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838"/>
    <w:rsid w:val="00025CF9"/>
    <w:rsid w:val="00044F68"/>
    <w:rsid w:val="00055734"/>
    <w:rsid w:val="00092CC1"/>
    <w:rsid w:val="000937D9"/>
    <w:rsid w:val="00094D8C"/>
    <w:rsid w:val="000D785B"/>
    <w:rsid w:val="001279D3"/>
    <w:rsid w:val="002A42FA"/>
    <w:rsid w:val="002A61A5"/>
    <w:rsid w:val="00347017"/>
    <w:rsid w:val="00376E5E"/>
    <w:rsid w:val="003E48C1"/>
    <w:rsid w:val="003F7497"/>
    <w:rsid w:val="00423B19"/>
    <w:rsid w:val="004829CC"/>
    <w:rsid w:val="00486B9E"/>
    <w:rsid w:val="0051285F"/>
    <w:rsid w:val="005414C8"/>
    <w:rsid w:val="005440FE"/>
    <w:rsid w:val="005A1046"/>
    <w:rsid w:val="005C43BF"/>
    <w:rsid w:val="005D0AD6"/>
    <w:rsid w:val="00640DBE"/>
    <w:rsid w:val="00654838"/>
    <w:rsid w:val="00673CC6"/>
    <w:rsid w:val="006B6A69"/>
    <w:rsid w:val="006C3111"/>
    <w:rsid w:val="0075670B"/>
    <w:rsid w:val="00763B86"/>
    <w:rsid w:val="0077590C"/>
    <w:rsid w:val="00831AC5"/>
    <w:rsid w:val="008971D5"/>
    <w:rsid w:val="008E2DB6"/>
    <w:rsid w:val="00916CE6"/>
    <w:rsid w:val="009259B4"/>
    <w:rsid w:val="00965CBB"/>
    <w:rsid w:val="00991331"/>
    <w:rsid w:val="009C70DB"/>
    <w:rsid w:val="009D1D18"/>
    <w:rsid w:val="00A028E3"/>
    <w:rsid w:val="00AD1FA0"/>
    <w:rsid w:val="00B004E9"/>
    <w:rsid w:val="00B02BC8"/>
    <w:rsid w:val="00B37F64"/>
    <w:rsid w:val="00B40473"/>
    <w:rsid w:val="00BF439D"/>
    <w:rsid w:val="00C25D5B"/>
    <w:rsid w:val="00C578D2"/>
    <w:rsid w:val="00C64064"/>
    <w:rsid w:val="00CA054F"/>
    <w:rsid w:val="00D55860"/>
    <w:rsid w:val="00D70179"/>
    <w:rsid w:val="00DB5B48"/>
    <w:rsid w:val="00DE055D"/>
    <w:rsid w:val="00E137FB"/>
    <w:rsid w:val="00E165FC"/>
    <w:rsid w:val="00EC59B4"/>
    <w:rsid w:val="00EE672D"/>
    <w:rsid w:val="00F130BA"/>
    <w:rsid w:val="00F71204"/>
    <w:rsid w:val="00FE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F0C6F0D"/>
  <w14:defaultImageDpi w14:val="0"/>
  <w15:docId w15:val="{F76D40E1-9FF9-4940-BF98-7B58035A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ＭＳ 明朝"/>
      <w:kern w:val="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ＭＳ 明朝"/>
      <w:kern w:val="0"/>
      <w:szCs w:val="20"/>
    </w:rPr>
  </w:style>
  <w:style w:type="paragraph" w:styleId="a7">
    <w:name w:val="Title"/>
    <w:basedOn w:val="a"/>
    <w:next w:val="a"/>
    <w:link w:val="a8"/>
    <w:qFormat/>
    <w:locked/>
    <w:rsid w:val="00C6406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C64064"/>
    <w:rPr>
      <w:rFonts w:asciiTheme="majorHAnsi" w:eastAsiaTheme="majorEastAsia" w:hAnsiTheme="majorHAnsi" w:cstheme="majorBidi"/>
      <w:kern w:val="0"/>
      <w:sz w:val="32"/>
      <w:szCs w:val="32"/>
    </w:rPr>
  </w:style>
  <w:style w:type="character" w:styleId="a9">
    <w:name w:val="Subtle Emphasis"/>
    <w:basedOn w:val="a0"/>
    <w:uiPriority w:val="19"/>
    <w:qFormat/>
    <w:rsid w:val="005440FE"/>
    <w:rPr>
      <w:i/>
      <w:iCs/>
      <w:color w:val="404040" w:themeColor="text1" w:themeTint="BF"/>
    </w:rPr>
  </w:style>
  <w:style w:type="table" w:styleId="aa">
    <w:name w:val="Table Grid"/>
    <w:basedOn w:val="a1"/>
    <w:locked/>
    <w:rsid w:val="009259B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D1FA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1FA0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1FA0"/>
    <w:rPr>
      <w:rFonts w:ascii="ＭＳ 明朝" w:hAnsi="ＭＳ 明朝"/>
      <w:kern w:val="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1FA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1FA0"/>
    <w:rPr>
      <w:rFonts w:ascii="ＭＳ 明朝" w:hAnsi="ＭＳ 明朝"/>
      <w:b/>
      <w:bCs/>
      <w:kern w:val="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AD1F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D1FA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71DAD4-B2F1-4861-97DD-06C43D0111EF}"/>
</file>

<file path=customXml/itemProps2.xml><?xml version="1.0" encoding="utf-8"?>
<ds:datastoreItem xmlns:ds="http://schemas.openxmlformats.org/officeDocument/2006/customXml" ds:itemID="{745CE179-9C57-4770-943F-0DE2B9CFBFE9}"/>
</file>

<file path=customXml/itemProps3.xml><?xml version="1.0" encoding="utf-8"?>
<ds:datastoreItem xmlns:ds="http://schemas.openxmlformats.org/officeDocument/2006/customXml" ds:itemID="{3A4FBDD5-B22F-44F3-BC40-DCF5A6E641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2007-02-01T05:08:00Z</cp:lastPrinted>
  <dcterms:created xsi:type="dcterms:W3CDTF">2020-12-22T07:28:00Z</dcterms:created>
  <dcterms:modified xsi:type="dcterms:W3CDTF">2022-12-09T07:34:00Z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